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E1DA1" w14:textId="07CCE206" w:rsidR="00037EED" w:rsidRPr="007B5F76" w:rsidRDefault="00F365EB" w:rsidP="00037E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>
        <w:rPr>
          <w:rFonts w:ascii="Arial" w:hAnsi="Arial" w:cs="Arial"/>
          <w:b/>
          <w:bCs/>
          <w:sz w:val="28"/>
          <w:szCs w:val="28"/>
          <w:lang w:eastAsia="pt-BR"/>
        </w:rPr>
        <w:t xml:space="preserve">ANEXO </w:t>
      </w:r>
      <w:r w:rsidR="0032644E" w:rsidRPr="0032644E">
        <w:rPr>
          <w:rFonts w:ascii="Arial" w:hAnsi="Arial" w:cs="Arial"/>
          <w:b/>
          <w:bCs/>
          <w:sz w:val="28"/>
          <w:szCs w:val="28"/>
          <w:lang w:eastAsia="pt-BR"/>
        </w:rPr>
        <w:t>I</w:t>
      </w:r>
      <w:r w:rsidR="002E5347">
        <w:rPr>
          <w:rFonts w:ascii="Arial" w:hAnsi="Arial" w:cs="Arial"/>
          <w:b/>
          <w:bCs/>
          <w:sz w:val="28"/>
          <w:szCs w:val="28"/>
          <w:lang w:eastAsia="pt-BR"/>
        </w:rPr>
        <w:t>V</w:t>
      </w:r>
      <w:r w:rsidR="001F6F9A">
        <w:rPr>
          <w:rFonts w:ascii="Arial" w:hAnsi="Arial" w:cs="Arial"/>
          <w:b/>
          <w:bCs/>
          <w:sz w:val="28"/>
          <w:szCs w:val="28"/>
          <w:lang w:eastAsia="pt-BR"/>
        </w:rPr>
        <w:t xml:space="preserve"> - </w:t>
      </w:r>
      <w:r w:rsidR="00037EED" w:rsidRPr="007B5F76">
        <w:rPr>
          <w:rFonts w:ascii="Arial" w:hAnsi="Arial" w:cs="Arial"/>
          <w:b/>
          <w:bCs/>
          <w:sz w:val="28"/>
          <w:szCs w:val="28"/>
          <w:lang w:eastAsia="pt-BR"/>
        </w:rPr>
        <w:t>Plano de Cuidado</w:t>
      </w:r>
      <w:r w:rsidR="00037EED">
        <w:rPr>
          <w:rFonts w:ascii="Arial" w:hAnsi="Arial" w:cs="Arial"/>
          <w:b/>
          <w:bCs/>
          <w:sz w:val="28"/>
          <w:szCs w:val="28"/>
          <w:lang w:eastAsia="pt-BR"/>
        </w:rPr>
        <w:t xml:space="preserve"> </w:t>
      </w:r>
      <w:r w:rsidR="001B7463">
        <w:rPr>
          <w:rFonts w:ascii="Arial" w:hAnsi="Arial" w:cs="Arial"/>
          <w:b/>
          <w:bCs/>
          <w:sz w:val="28"/>
          <w:szCs w:val="28"/>
          <w:lang w:eastAsia="pt-BR"/>
        </w:rPr>
        <w:t>TEA</w:t>
      </w:r>
      <w:r w:rsidR="00426986">
        <w:rPr>
          <w:rFonts w:ascii="Arial" w:hAnsi="Arial" w:cs="Arial"/>
          <w:b/>
          <w:bCs/>
          <w:sz w:val="28"/>
          <w:szCs w:val="28"/>
          <w:lang w:eastAsia="pt-BR"/>
        </w:rPr>
        <w:t>: Terapias Sequenciais</w:t>
      </w:r>
    </w:p>
    <w:p w14:paraId="58313C04" w14:textId="77777777" w:rsidR="001A49A3" w:rsidRDefault="001A49A3" w:rsidP="0003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14:paraId="61873E4D" w14:textId="77777777" w:rsidR="00037EED" w:rsidRPr="00B24E40" w:rsidRDefault="00037EED" w:rsidP="0003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14:paraId="1C6DEA30" w14:textId="0D9EAA5F" w:rsidR="00037EED" w:rsidRPr="00B24E40" w:rsidRDefault="00037EED" w:rsidP="0003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B24E40">
        <w:rPr>
          <w:rFonts w:ascii="Arial" w:hAnsi="Arial" w:cs="Arial"/>
          <w:sz w:val="20"/>
          <w:szCs w:val="20"/>
          <w:lang w:eastAsia="pt-BR"/>
        </w:rPr>
        <w:t>NOME: _______________________________</w:t>
      </w:r>
      <w:r w:rsidR="004F46B1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B24E40">
        <w:rPr>
          <w:rFonts w:ascii="Arial" w:hAnsi="Arial" w:cs="Arial"/>
          <w:sz w:val="20"/>
          <w:szCs w:val="20"/>
          <w:lang w:eastAsia="pt-BR"/>
        </w:rPr>
        <w:t>IDADE: _____</w:t>
      </w:r>
      <w:proofErr w:type="gramStart"/>
      <w:r w:rsidRPr="00B24E40">
        <w:rPr>
          <w:rFonts w:ascii="Arial" w:hAnsi="Arial" w:cs="Arial"/>
          <w:sz w:val="20"/>
          <w:szCs w:val="20"/>
          <w:lang w:eastAsia="pt-BR"/>
        </w:rPr>
        <w:t xml:space="preserve">_  </w:t>
      </w:r>
      <w:r w:rsidR="00783FB6">
        <w:rPr>
          <w:rFonts w:ascii="Arial" w:hAnsi="Arial" w:cs="Arial"/>
          <w:sz w:val="20"/>
          <w:szCs w:val="20"/>
          <w:lang w:eastAsia="pt-BR"/>
        </w:rPr>
        <w:t>DATA</w:t>
      </w:r>
      <w:proofErr w:type="gramEnd"/>
      <w:r w:rsidR="00783FB6">
        <w:rPr>
          <w:rFonts w:ascii="Arial" w:hAnsi="Arial" w:cs="Arial"/>
          <w:sz w:val="20"/>
          <w:szCs w:val="20"/>
          <w:lang w:eastAsia="pt-BR"/>
        </w:rPr>
        <w:t xml:space="preserve"> DE NASCIMENTO:____________________</w:t>
      </w:r>
      <w:r w:rsidRPr="00B24E40">
        <w:rPr>
          <w:rFonts w:ascii="Arial" w:hAnsi="Arial" w:cs="Arial"/>
          <w:sz w:val="20"/>
          <w:szCs w:val="20"/>
          <w:lang w:eastAsia="pt-BR"/>
        </w:rPr>
        <w:t xml:space="preserve"> </w:t>
      </w:r>
    </w:p>
    <w:p w14:paraId="3FBE0197" w14:textId="77777777" w:rsidR="00037EED" w:rsidRPr="00B24E40" w:rsidRDefault="00037EED" w:rsidP="0003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14:paraId="05B27824" w14:textId="14246363" w:rsidR="00385B33" w:rsidRPr="00B24E40" w:rsidRDefault="00385B33" w:rsidP="00385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DIAGNÓSTICO TEA</w:t>
      </w:r>
      <w:r w:rsidRPr="00B24E40">
        <w:rPr>
          <w:rFonts w:ascii="Arial" w:hAnsi="Arial" w:cs="Arial"/>
          <w:sz w:val="20"/>
          <w:szCs w:val="20"/>
          <w:lang w:eastAsia="pt-BR"/>
        </w:rPr>
        <w:t>:</w:t>
      </w:r>
      <w:r>
        <w:rPr>
          <w:rFonts w:ascii="Arial" w:hAnsi="Arial" w:cs="Arial"/>
          <w:sz w:val="20"/>
          <w:szCs w:val="20"/>
          <w:lang w:eastAsia="pt-BR"/>
        </w:rPr>
        <w:t xml:space="preserve">_________________________________________________________ CID: _______ NÍVEL DE SUPORTE TEA: </w:t>
      </w:r>
      <w:proofErr w:type="gramStart"/>
      <w:r w:rsidRPr="00B24E40">
        <w:rPr>
          <w:rFonts w:ascii="Arial" w:hAnsi="Arial" w:cs="Arial"/>
          <w:sz w:val="20"/>
          <w:szCs w:val="20"/>
          <w:lang w:eastAsia="pt-BR"/>
        </w:rPr>
        <w:t xml:space="preserve">(  </w:t>
      </w:r>
      <w:proofErr w:type="gramEnd"/>
      <w:r w:rsidRPr="00B24E40">
        <w:rPr>
          <w:rFonts w:ascii="Arial" w:hAnsi="Arial" w:cs="Arial"/>
          <w:sz w:val="20"/>
          <w:szCs w:val="20"/>
          <w:lang w:eastAsia="pt-BR"/>
        </w:rPr>
        <w:t xml:space="preserve"> ) </w:t>
      </w:r>
      <w:r>
        <w:rPr>
          <w:rFonts w:ascii="Arial" w:hAnsi="Arial" w:cs="Arial"/>
          <w:sz w:val="20"/>
          <w:szCs w:val="20"/>
          <w:lang w:eastAsia="pt-BR"/>
        </w:rPr>
        <w:t xml:space="preserve">I  </w:t>
      </w:r>
      <w:proofErr w:type="gramStart"/>
      <w:r w:rsidRPr="00B24E40">
        <w:rPr>
          <w:rFonts w:ascii="Arial" w:hAnsi="Arial" w:cs="Arial"/>
          <w:sz w:val="20"/>
          <w:szCs w:val="20"/>
          <w:lang w:eastAsia="pt-BR"/>
        </w:rPr>
        <w:t xml:space="preserve">  </w:t>
      </w:r>
      <w:r w:rsidR="00AE4099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B24E40">
        <w:rPr>
          <w:rFonts w:ascii="Arial" w:hAnsi="Arial" w:cs="Arial"/>
          <w:sz w:val="20"/>
          <w:szCs w:val="20"/>
          <w:lang w:eastAsia="pt-BR"/>
        </w:rPr>
        <w:t>(</w:t>
      </w:r>
      <w:proofErr w:type="gramEnd"/>
      <w:r w:rsidRPr="00B24E40">
        <w:rPr>
          <w:rFonts w:ascii="Arial" w:hAnsi="Arial" w:cs="Arial"/>
          <w:sz w:val="20"/>
          <w:szCs w:val="20"/>
          <w:lang w:eastAsia="pt-BR"/>
        </w:rPr>
        <w:t xml:space="preserve">  </w:t>
      </w:r>
      <w:proofErr w:type="gramStart"/>
      <w:r w:rsidRPr="00B24E40">
        <w:rPr>
          <w:rFonts w:ascii="Arial" w:hAnsi="Arial" w:cs="Arial"/>
          <w:sz w:val="20"/>
          <w:szCs w:val="20"/>
          <w:lang w:eastAsia="pt-BR"/>
        </w:rPr>
        <w:t xml:space="preserve">  )</w:t>
      </w:r>
      <w:proofErr w:type="gramEnd"/>
      <w:r w:rsidRPr="00B24E40">
        <w:rPr>
          <w:rFonts w:ascii="Arial" w:hAnsi="Arial" w:cs="Arial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sz w:val="20"/>
          <w:szCs w:val="20"/>
          <w:lang w:eastAsia="pt-BR"/>
        </w:rPr>
        <w:t xml:space="preserve">II  </w:t>
      </w:r>
      <w:proofErr w:type="gramStart"/>
      <w:r>
        <w:rPr>
          <w:rFonts w:ascii="Arial" w:hAnsi="Arial" w:cs="Arial"/>
          <w:sz w:val="20"/>
          <w:szCs w:val="20"/>
          <w:lang w:eastAsia="pt-BR"/>
        </w:rPr>
        <w:t xml:space="preserve">   </w:t>
      </w:r>
      <w:r w:rsidRPr="00B24E40">
        <w:rPr>
          <w:rFonts w:ascii="Arial" w:hAnsi="Arial" w:cs="Arial"/>
          <w:sz w:val="20"/>
          <w:szCs w:val="20"/>
          <w:lang w:eastAsia="pt-BR"/>
        </w:rPr>
        <w:t>(</w:t>
      </w:r>
      <w:proofErr w:type="gramEnd"/>
      <w:r w:rsidRPr="00B24E40">
        <w:rPr>
          <w:rFonts w:ascii="Arial" w:hAnsi="Arial" w:cs="Arial"/>
          <w:sz w:val="20"/>
          <w:szCs w:val="20"/>
          <w:lang w:eastAsia="pt-BR"/>
        </w:rPr>
        <w:t xml:space="preserve">  </w:t>
      </w:r>
      <w:proofErr w:type="gramStart"/>
      <w:r w:rsidRPr="00B24E40">
        <w:rPr>
          <w:rFonts w:ascii="Arial" w:hAnsi="Arial" w:cs="Arial"/>
          <w:sz w:val="20"/>
          <w:szCs w:val="20"/>
          <w:lang w:eastAsia="pt-BR"/>
        </w:rPr>
        <w:t xml:space="preserve">  )</w:t>
      </w:r>
      <w:proofErr w:type="gramEnd"/>
      <w:r w:rsidRPr="00B24E40">
        <w:rPr>
          <w:rFonts w:ascii="Arial" w:hAnsi="Arial" w:cs="Arial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sz w:val="20"/>
          <w:szCs w:val="20"/>
          <w:lang w:eastAsia="pt-BR"/>
        </w:rPr>
        <w:t xml:space="preserve">III                     </w:t>
      </w:r>
    </w:p>
    <w:p w14:paraId="2AB7A35E" w14:textId="77777777" w:rsidR="00385B33" w:rsidRDefault="00385B33" w:rsidP="00385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14:paraId="62032004" w14:textId="4598B966" w:rsidR="00385B33" w:rsidRDefault="00385B33" w:rsidP="00385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COMORBIDADES COM CID</w:t>
      </w:r>
      <w:r w:rsidRPr="00B24E40">
        <w:rPr>
          <w:rFonts w:ascii="Arial" w:hAnsi="Arial" w:cs="Arial"/>
          <w:sz w:val="20"/>
          <w:szCs w:val="20"/>
          <w:lang w:eastAsia="pt-BR"/>
        </w:rPr>
        <w:t>:</w:t>
      </w:r>
      <w:r>
        <w:rPr>
          <w:rFonts w:ascii="Arial" w:hAnsi="Arial" w:cs="Arial"/>
          <w:sz w:val="20"/>
          <w:szCs w:val="20"/>
          <w:lang w:eastAsia="pt-BR"/>
        </w:rPr>
        <w:t xml:space="preserve"> __________________________________________________________________</w:t>
      </w:r>
      <w:r w:rsidR="007D0C88">
        <w:rPr>
          <w:rFonts w:ascii="Arial" w:hAnsi="Arial" w:cs="Arial"/>
          <w:sz w:val="20"/>
          <w:szCs w:val="20"/>
          <w:lang w:eastAsia="pt-BR"/>
        </w:rPr>
        <w:t>________________________________________</w:t>
      </w:r>
    </w:p>
    <w:p w14:paraId="2CF0359C" w14:textId="77777777" w:rsidR="00385B33" w:rsidRDefault="00385B33" w:rsidP="00385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14:paraId="16457AB1" w14:textId="252C564D" w:rsidR="00385B33" w:rsidRDefault="00385B33" w:rsidP="00385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___________________________________________________________________________________________</w:t>
      </w:r>
      <w:r w:rsidR="007D0C88">
        <w:rPr>
          <w:rFonts w:ascii="Arial" w:hAnsi="Arial" w:cs="Arial"/>
          <w:sz w:val="20"/>
          <w:szCs w:val="20"/>
          <w:lang w:eastAsia="pt-BR"/>
        </w:rPr>
        <w:t>_______________________________________</w:t>
      </w:r>
    </w:p>
    <w:p w14:paraId="028083B0" w14:textId="77777777" w:rsidR="00385B33" w:rsidRDefault="00385B33" w:rsidP="00385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14:paraId="5247166E" w14:textId="78671FB7" w:rsidR="00037EED" w:rsidRPr="00B24E40" w:rsidRDefault="00037EED" w:rsidP="0003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B24E40">
        <w:rPr>
          <w:rFonts w:ascii="Arial" w:hAnsi="Arial" w:cs="Arial"/>
          <w:sz w:val="20"/>
          <w:szCs w:val="20"/>
          <w:lang w:eastAsia="pt-BR"/>
        </w:rPr>
        <w:t>MÉDICO DE REFERÊNCIA: _________________________________________ TELEFONE DE CONTATO</w:t>
      </w:r>
      <w:r w:rsidR="001E3192">
        <w:rPr>
          <w:rFonts w:ascii="Arial" w:hAnsi="Arial" w:cs="Arial"/>
          <w:sz w:val="20"/>
          <w:szCs w:val="20"/>
          <w:lang w:eastAsia="pt-BR"/>
        </w:rPr>
        <w:t xml:space="preserve"> DO MÉDICO</w:t>
      </w:r>
      <w:r w:rsidRPr="00B24E40">
        <w:rPr>
          <w:rFonts w:ascii="Arial" w:hAnsi="Arial" w:cs="Arial"/>
          <w:sz w:val="20"/>
          <w:szCs w:val="20"/>
          <w:lang w:eastAsia="pt-BR"/>
        </w:rPr>
        <w:t>:</w:t>
      </w:r>
      <w:r w:rsidR="001E3192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B24E40">
        <w:rPr>
          <w:rFonts w:ascii="Arial" w:hAnsi="Arial" w:cs="Arial"/>
          <w:sz w:val="20"/>
          <w:szCs w:val="20"/>
          <w:lang w:eastAsia="pt-BR"/>
        </w:rPr>
        <w:t>________________________________</w:t>
      </w:r>
    </w:p>
    <w:p w14:paraId="0C3458F9" w14:textId="2E9CF69A" w:rsidR="00037EED" w:rsidRPr="00B24E40" w:rsidRDefault="002B65B3" w:rsidP="0003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</w:t>
      </w:r>
    </w:p>
    <w:p w14:paraId="4F460838" w14:textId="75122DA6" w:rsidR="00037EED" w:rsidRPr="00B24E40" w:rsidRDefault="002B65B3" w:rsidP="0003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B24E40">
        <w:rPr>
          <w:rFonts w:ascii="Arial" w:hAnsi="Arial" w:cs="Arial"/>
          <w:sz w:val="20"/>
          <w:szCs w:val="20"/>
          <w:lang w:eastAsia="pt-BR"/>
        </w:rPr>
        <w:t>RESPONSÁVE</w:t>
      </w:r>
      <w:r>
        <w:rPr>
          <w:rFonts w:ascii="Arial" w:hAnsi="Arial" w:cs="Arial"/>
          <w:sz w:val="20"/>
          <w:szCs w:val="20"/>
          <w:lang w:eastAsia="pt-BR"/>
        </w:rPr>
        <w:t>L</w:t>
      </w:r>
      <w:r w:rsidRPr="00B24E40">
        <w:rPr>
          <w:rFonts w:ascii="Arial" w:hAnsi="Arial" w:cs="Arial"/>
          <w:sz w:val="20"/>
          <w:szCs w:val="20"/>
          <w:lang w:eastAsia="pt-BR"/>
        </w:rPr>
        <w:t>:</w:t>
      </w:r>
      <w:r>
        <w:rPr>
          <w:rFonts w:ascii="Arial" w:hAnsi="Arial" w:cs="Arial"/>
          <w:sz w:val="20"/>
          <w:szCs w:val="20"/>
          <w:lang w:eastAsia="pt-BR"/>
        </w:rPr>
        <w:t xml:space="preserve">     </w:t>
      </w:r>
      <w:r w:rsidRPr="00B24E40">
        <w:rPr>
          <w:rFonts w:ascii="Arial" w:hAnsi="Arial" w:cs="Arial"/>
          <w:sz w:val="20"/>
          <w:szCs w:val="20"/>
          <w:lang w:eastAsia="pt-BR"/>
        </w:rPr>
        <w:t xml:space="preserve"> </w:t>
      </w:r>
      <w:r w:rsidR="00037EED" w:rsidRPr="00B24E40">
        <w:rPr>
          <w:rFonts w:ascii="Arial" w:hAnsi="Arial" w:cs="Arial"/>
          <w:sz w:val="20"/>
          <w:szCs w:val="20"/>
          <w:lang w:eastAsia="pt-BR"/>
        </w:rPr>
        <w:t xml:space="preserve">________________________________________ </w:t>
      </w:r>
      <w:r w:rsidR="00736ED9" w:rsidRPr="00B24E40">
        <w:rPr>
          <w:rFonts w:ascii="Arial" w:hAnsi="Arial" w:cs="Arial"/>
          <w:sz w:val="20"/>
          <w:szCs w:val="20"/>
          <w:lang w:eastAsia="pt-BR"/>
        </w:rPr>
        <w:t>CUIDADOR</w:t>
      </w:r>
      <w:r w:rsidR="00736ED9">
        <w:rPr>
          <w:rFonts w:ascii="Arial" w:hAnsi="Arial" w:cs="Arial"/>
          <w:sz w:val="20"/>
          <w:szCs w:val="20"/>
          <w:lang w:eastAsia="pt-BR"/>
        </w:rPr>
        <w:t xml:space="preserve">: </w:t>
      </w:r>
      <w:r w:rsidR="00037EED" w:rsidRPr="00B24E40">
        <w:rPr>
          <w:rFonts w:ascii="Arial" w:hAnsi="Arial" w:cs="Arial"/>
          <w:sz w:val="20"/>
          <w:szCs w:val="20"/>
          <w:lang w:eastAsia="pt-BR"/>
        </w:rPr>
        <w:t>_______________________________________</w:t>
      </w:r>
    </w:p>
    <w:p w14:paraId="4CB63C49" w14:textId="77777777" w:rsidR="00037EED" w:rsidRPr="00B24E40" w:rsidRDefault="00037EED" w:rsidP="0003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14:paraId="1D3E1E56" w14:textId="106ED0AE" w:rsidR="00037EED" w:rsidRPr="00B24E40" w:rsidRDefault="00037EED" w:rsidP="0003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B24E40">
        <w:rPr>
          <w:rFonts w:ascii="Arial" w:hAnsi="Arial" w:cs="Arial"/>
          <w:sz w:val="20"/>
          <w:szCs w:val="20"/>
          <w:lang w:eastAsia="pt-BR"/>
        </w:rPr>
        <w:t>DATA DE ELABORAÇÃO</w:t>
      </w:r>
      <w:r>
        <w:rPr>
          <w:rFonts w:ascii="Arial" w:hAnsi="Arial" w:cs="Arial"/>
          <w:sz w:val="20"/>
          <w:szCs w:val="20"/>
          <w:lang w:eastAsia="pt-BR"/>
        </w:rPr>
        <w:t xml:space="preserve"> DO PLANO DE CUIDADO</w:t>
      </w:r>
      <w:r w:rsidRPr="00B24E40">
        <w:rPr>
          <w:rFonts w:ascii="Arial" w:hAnsi="Arial" w:cs="Arial"/>
          <w:sz w:val="20"/>
          <w:szCs w:val="20"/>
          <w:lang w:eastAsia="pt-BR"/>
        </w:rPr>
        <w:t>: ____/ ____ / ________</w:t>
      </w:r>
      <w:r>
        <w:rPr>
          <w:rFonts w:ascii="Arial" w:hAnsi="Arial" w:cs="Arial"/>
          <w:sz w:val="20"/>
          <w:szCs w:val="20"/>
          <w:lang w:eastAsia="pt-BR"/>
        </w:rPr>
        <w:t xml:space="preserve">          </w:t>
      </w:r>
      <w:r w:rsidR="00C4758D">
        <w:rPr>
          <w:rFonts w:ascii="Arial" w:hAnsi="Arial" w:cs="Arial"/>
          <w:sz w:val="20"/>
          <w:szCs w:val="20"/>
          <w:lang w:eastAsia="pt-BR"/>
        </w:rPr>
        <w:t>PRÓXIMA REAVALIAÇÃO</w:t>
      </w:r>
      <w:r>
        <w:rPr>
          <w:rFonts w:ascii="Arial" w:hAnsi="Arial" w:cs="Arial"/>
          <w:sz w:val="20"/>
          <w:szCs w:val="20"/>
          <w:lang w:eastAsia="pt-BR"/>
        </w:rPr>
        <w:t xml:space="preserve"> DO PLANO DE CUIDADO</w:t>
      </w:r>
      <w:r w:rsidRPr="00B24E40">
        <w:rPr>
          <w:rFonts w:ascii="Arial" w:hAnsi="Arial" w:cs="Arial"/>
          <w:sz w:val="20"/>
          <w:szCs w:val="20"/>
          <w:lang w:eastAsia="pt-BR"/>
        </w:rPr>
        <w:t>: ____/ ____ / ________</w:t>
      </w:r>
    </w:p>
    <w:p w14:paraId="731E91EB" w14:textId="77777777" w:rsidR="00037EED" w:rsidRDefault="00037EED" w:rsidP="0003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14:paraId="28551A23" w14:textId="77777777" w:rsidR="00B56F0D" w:rsidRDefault="00B56F0D" w:rsidP="0003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14:paraId="384C3604" w14:textId="00F57999" w:rsidR="008617F8" w:rsidRDefault="00B56F0D" w:rsidP="0003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  <w:r w:rsidRPr="00B56F0D">
        <w:rPr>
          <w:rFonts w:ascii="Arial" w:hAnsi="Arial" w:cs="Arial"/>
          <w:b/>
          <w:bCs/>
          <w:sz w:val="20"/>
          <w:szCs w:val="20"/>
          <w:lang w:eastAsia="pt-BR"/>
        </w:rPr>
        <w:t>QUADRO CLÍNICO – PRINCIPAIS SINTOMAS CLÍNICOS</w:t>
      </w:r>
      <w:r w:rsidR="00E86708">
        <w:rPr>
          <w:rFonts w:ascii="Arial" w:hAnsi="Arial" w:cs="Arial"/>
          <w:b/>
          <w:bCs/>
          <w:sz w:val="20"/>
          <w:szCs w:val="20"/>
          <w:lang w:eastAsia="pt-BR"/>
        </w:rPr>
        <w:t xml:space="preserve">: </w:t>
      </w:r>
      <w:r w:rsidR="00E20AC8">
        <w:rPr>
          <w:rFonts w:ascii="Arial" w:hAnsi="Arial" w:cs="Arial"/>
          <w:b/>
          <w:bCs/>
          <w:sz w:val="20"/>
          <w:szCs w:val="20"/>
          <w:lang w:eastAsia="pt-BR"/>
        </w:rPr>
        <w:t>marque a(s) opção(</w:t>
      </w:r>
      <w:proofErr w:type="spellStart"/>
      <w:r w:rsidR="00E20AC8">
        <w:rPr>
          <w:rFonts w:ascii="Arial" w:hAnsi="Arial" w:cs="Arial"/>
          <w:b/>
          <w:bCs/>
          <w:sz w:val="20"/>
          <w:szCs w:val="20"/>
          <w:lang w:eastAsia="pt-BR"/>
        </w:rPr>
        <w:t>ões</w:t>
      </w:r>
      <w:proofErr w:type="spellEnd"/>
      <w:r w:rsidR="00E20AC8">
        <w:rPr>
          <w:rFonts w:ascii="Arial" w:hAnsi="Arial" w:cs="Arial"/>
          <w:b/>
          <w:bCs/>
          <w:sz w:val="20"/>
          <w:szCs w:val="20"/>
          <w:lang w:eastAsia="pt-BR"/>
        </w:rPr>
        <w:t xml:space="preserve">) identificadas </w:t>
      </w:r>
      <w:r w:rsidR="00FC3EB2">
        <w:rPr>
          <w:rFonts w:ascii="Arial" w:hAnsi="Arial" w:cs="Arial"/>
          <w:b/>
          <w:bCs/>
          <w:sz w:val="20"/>
          <w:szCs w:val="20"/>
          <w:lang w:eastAsia="pt-BR"/>
        </w:rPr>
        <w:t>no ato da elaboração do plano de cuidado mais recente.</w:t>
      </w:r>
    </w:p>
    <w:p w14:paraId="22396026" w14:textId="77777777" w:rsidR="00486690" w:rsidRDefault="00486690" w:rsidP="0003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</w:p>
    <w:p w14:paraId="104A4875" w14:textId="77777777" w:rsidR="00353F8A" w:rsidRDefault="00353F8A" w:rsidP="0003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E43471" w14:paraId="66F532D7" w14:textId="77777777" w:rsidTr="71D2AE01">
        <w:tc>
          <w:tcPr>
            <w:tcW w:w="7280" w:type="dxa"/>
            <w:vMerge w:val="restart"/>
          </w:tcPr>
          <w:p w14:paraId="0031C74E" w14:textId="77777777" w:rsidR="00E43471" w:rsidRDefault="00E43471" w:rsidP="00C873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71D41212" w14:textId="77777777" w:rsidR="00E43471" w:rsidRDefault="00E43471" w:rsidP="00C873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7E6104B9" w14:textId="276CC724" w:rsidR="00E43471" w:rsidRDefault="00E43471" w:rsidP="00C873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959A5">
              <w:rPr>
                <w:rFonts w:ascii="Arial" w:hAnsi="Arial" w:cs="Arial"/>
                <w:sz w:val="20"/>
                <w:szCs w:val="20"/>
                <w:lang w:eastAsia="pt-BR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NTERAÇÃO </w:t>
            </w:r>
            <w:r w:rsidRPr="00D959A5">
              <w:rPr>
                <w:rFonts w:ascii="Arial" w:hAnsi="Arial" w:cs="Arial"/>
                <w:sz w:val="20"/>
                <w:szCs w:val="20"/>
                <w:lang w:eastAsia="pt-BR"/>
              </w:rPr>
              <w:t>SOCIAL E COMUNICAÇÃO</w:t>
            </w:r>
          </w:p>
          <w:p w14:paraId="588373D2" w14:textId="7769C793" w:rsidR="00E43471" w:rsidRPr="00D959A5" w:rsidRDefault="00E43471" w:rsidP="00C873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80" w:type="dxa"/>
          </w:tcPr>
          <w:p w14:paraId="6686AEBC" w14:textId="759AEDF8" w:rsidR="00E43471" w:rsidRPr="00E43471" w:rsidRDefault="330412E5" w:rsidP="71D2A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Bidi"/>
                <w:b/>
                <w:bCs/>
                <w:lang w:eastAsia="pt-BR"/>
              </w:rPr>
            </w:pPr>
            <w:proofErr w:type="gramStart"/>
            <w:r w:rsidRPr="71D2AE01">
              <w:rPr>
                <w:rFonts w:asciiTheme="minorHAnsi" w:hAnsiTheme="minorHAnsi" w:cstheme="minorBidi"/>
              </w:rPr>
              <w:t>( )</w:t>
            </w:r>
            <w:proofErr w:type="gramEnd"/>
            <w:r w:rsidRPr="71D2AE01">
              <w:rPr>
                <w:rFonts w:asciiTheme="minorHAnsi" w:hAnsiTheme="minorHAnsi" w:cstheme="minorBidi"/>
              </w:rPr>
              <w:t xml:space="preserve"> Déficits na reciprocidade socioemocional (dificuldade para estabelecer conversa, compartilhamento reduzido de interesses, emoções ou afeto, dificuldade para iniciar ou responder a interações sociais). </w:t>
            </w:r>
          </w:p>
          <w:p w14:paraId="45FF1C80" w14:textId="6F728B3B" w:rsidR="00E43471" w:rsidRPr="00E43471" w:rsidRDefault="00E43471" w:rsidP="71D2A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Bidi"/>
                <w:lang w:eastAsia="pt-BR"/>
              </w:rPr>
            </w:pPr>
          </w:p>
        </w:tc>
      </w:tr>
      <w:tr w:rsidR="00E43471" w14:paraId="6D1E98ED" w14:textId="77777777" w:rsidTr="71D2AE01">
        <w:tc>
          <w:tcPr>
            <w:tcW w:w="7280" w:type="dxa"/>
            <w:vMerge/>
          </w:tcPr>
          <w:p w14:paraId="4E06AC9F" w14:textId="77777777" w:rsidR="00E43471" w:rsidRDefault="00E43471" w:rsidP="00C873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80" w:type="dxa"/>
          </w:tcPr>
          <w:p w14:paraId="3647A191" w14:textId="5AD90D5D" w:rsidR="00E43471" w:rsidRPr="004D7B32" w:rsidRDefault="330412E5" w:rsidP="71D2A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Bidi"/>
              </w:rPr>
            </w:pPr>
            <w:proofErr w:type="gramStart"/>
            <w:r w:rsidRPr="71D2AE01">
              <w:rPr>
                <w:rFonts w:asciiTheme="minorHAnsi" w:hAnsiTheme="minorHAnsi" w:cstheme="minorBidi"/>
              </w:rPr>
              <w:t>( )</w:t>
            </w:r>
            <w:proofErr w:type="gramEnd"/>
            <w:r w:rsidRPr="71D2AE01">
              <w:rPr>
                <w:rFonts w:asciiTheme="minorHAnsi" w:hAnsiTheme="minorHAnsi" w:cstheme="minorBidi"/>
              </w:rPr>
              <w:t xml:space="preserve"> Déficits nos comportamentos comunicativos não verbais usados para interação social (comunicação verbal e não verbal pouco integrada, anormalidade no contato visual e linguagem corporal ou déficits na compreensão e uso gestos, ausência total de expressões faciais ou comunicação não verbal).</w:t>
            </w:r>
          </w:p>
          <w:p w14:paraId="711927F3" w14:textId="422C3EEB" w:rsidR="00E43471" w:rsidRPr="004D7B32" w:rsidRDefault="00E43471" w:rsidP="71D2A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Bidi"/>
              </w:rPr>
            </w:pPr>
          </w:p>
        </w:tc>
      </w:tr>
      <w:tr w:rsidR="00E43471" w14:paraId="7B528B17" w14:textId="77777777" w:rsidTr="71D2AE01">
        <w:tc>
          <w:tcPr>
            <w:tcW w:w="7280" w:type="dxa"/>
            <w:vMerge/>
          </w:tcPr>
          <w:p w14:paraId="5F42AA66" w14:textId="77777777" w:rsidR="00E43471" w:rsidRDefault="00E43471" w:rsidP="00C873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80" w:type="dxa"/>
          </w:tcPr>
          <w:p w14:paraId="239DCE17" w14:textId="32D29091" w:rsidR="00E43471" w:rsidRPr="00E43471" w:rsidRDefault="330412E5" w:rsidP="71D2A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Bidi"/>
              </w:rPr>
            </w:pPr>
            <w:proofErr w:type="gramStart"/>
            <w:r w:rsidRPr="71D2AE01">
              <w:rPr>
                <w:rFonts w:asciiTheme="minorHAnsi" w:hAnsiTheme="minorHAnsi" w:cstheme="minorBidi"/>
              </w:rPr>
              <w:t>( )</w:t>
            </w:r>
            <w:proofErr w:type="gramEnd"/>
            <w:r w:rsidRPr="71D2AE01">
              <w:rPr>
                <w:rFonts w:asciiTheme="minorHAnsi" w:hAnsiTheme="minorHAnsi" w:cstheme="minorBidi"/>
              </w:rPr>
              <w:t xml:space="preserve"> Déficits para desenvolver, manter e compreender relacionamentos (dificuldade em ajustar comportamento para se adequar a contextos sociais, dificuldade em compartilhar brincadeiras imaginativas ou em fazer amigos,</w:t>
            </w:r>
            <w:r w:rsidR="7DC58636" w:rsidRPr="71D2AE01">
              <w:rPr>
                <w:rFonts w:asciiTheme="minorHAnsi" w:hAnsiTheme="minorHAnsi" w:cstheme="minorBidi"/>
              </w:rPr>
              <w:t xml:space="preserve"> </w:t>
            </w:r>
            <w:r w:rsidRPr="71D2AE01">
              <w:rPr>
                <w:rFonts w:asciiTheme="minorHAnsi" w:hAnsiTheme="minorHAnsi" w:cstheme="minorBidi"/>
              </w:rPr>
              <w:t>ausência de interesse por pares).</w:t>
            </w:r>
          </w:p>
          <w:p w14:paraId="1B8FEBB7" w14:textId="590F222F" w:rsidR="00E43471" w:rsidRPr="00E43471" w:rsidRDefault="00E43471" w:rsidP="71D2A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Bidi"/>
              </w:rPr>
            </w:pPr>
          </w:p>
        </w:tc>
      </w:tr>
      <w:tr w:rsidR="00E43471" w14:paraId="1FDCF118" w14:textId="77777777" w:rsidTr="71D2AE01">
        <w:tc>
          <w:tcPr>
            <w:tcW w:w="7280" w:type="dxa"/>
            <w:vMerge w:val="restart"/>
          </w:tcPr>
          <w:p w14:paraId="2AC2C473" w14:textId="77777777" w:rsidR="00E43471" w:rsidRDefault="00E43471" w:rsidP="003E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0140F895" w14:textId="77777777" w:rsidR="00E43471" w:rsidRDefault="00E43471" w:rsidP="003E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593355B0" w14:textId="0CF72B33" w:rsidR="00E43471" w:rsidRDefault="00E43471" w:rsidP="003E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PADRÕES DE COMPORTAMENTO RESTRITOS E REPETITIVOS</w:t>
            </w:r>
          </w:p>
          <w:p w14:paraId="5D8B12FF" w14:textId="4B1DDD0F" w:rsidR="00E43471" w:rsidRPr="00D959A5" w:rsidRDefault="00E43471" w:rsidP="003E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80" w:type="dxa"/>
          </w:tcPr>
          <w:p w14:paraId="3B64AA10" w14:textId="2DDF02FA" w:rsidR="00E43471" w:rsidRDefault="00E43471" w:rsidP="00E434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C6750B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6750B">
              <w:rPr>
                <w:rFonts w:asciiTheme="minorHAnsi" w:hAnsiTheme="minorHAnsi" w:cstheme="minorHAnsi"/>
              </w:rPr>
              <w:t xml:space="preserve"> )</w:t>
            </w:r>
            <w:proofErr w:type="gramEnd"/>
            <w:r w:rsidRPr="00C6750B">
              <w:rPr>
                <w:rFonts w:asciiTheme="minorHAnsi" w:hAnsiTheme="minorHAnsi" w:cstheme="minorHAnsi"/>
              </w:rPr>
              <w:t xml:space="preserve"> Movimentos motores, uso de objetos ou fala estereotipados ou repetitivos (estereotipias motoras simples, alinhar brinquedos ou girar objetos, ecolalia, frases </w:t>
            </w:r>
            <w:proofErr w:type="gramStart"/>
            <w:r w:rsidRPr="00C6750B">
              <w:rPr>
                <w:rFonts w:asciiTheme="minorHAnsi" w:hAnsiTheme="minorHAnsi" w:cstheme="minorHAnsi"/>
              </w:rPr>
              <w:t>idiossincráticas</w:t>
            </w:r>
            <w:proofErr w:type="gramEnd"/>
            <w:r w:rsidRPr="00C6750B">
              <w:rPr>
                <w:rFonts w:asciiTheme="minorHAnsi" w:hAnsiTheme="minorHAnsi" w:cstheme="minorHAnsi"/>
              </w:rPr>
              <w:t>).</w:t>
            </w:r>
            <w:r w:rsidR="007C46C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43471" w14:paraId="149B1D5D" w14:textId="77777777" w:rsidTr="71D2AE01">
        <w:tc>
          <w:tcPr>
            <w:tcW w:w="7280" w:type="dxa"/>
            <w:vMerge/>
          </w:tcPr>
          <w:p w14:paraId="3F322C38" w14:textId="77777777" w:rsidR="00E43471" w:rsidRDefault="00E43471" w:rsidP="003E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80" w:type="dxa"/>
          </w:tcPr>
          <w:p w14:paraId="02D731B8" w14:textId="4AC429C5" w:rsidR="00E43471" w:rsidRPr="00C6750B" w:rsidRDefault="00E43471" w:rsidP="003E6225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C6750B">
              <w:rPr>
                <w:rFonts w:asciiTheme="minorHAnsi" w:hAnsiTheme="minorHAnsi" w:cstheme="minorHAnsi"/>
              </w:rPr>
              <w:t xml:space="preserve">(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6750B">
              <w:rPr>
                <w:rFonts w:asciiTheme="minorHAnsi" w:hAnsiTheme="minorHAnsi" w:cstheme="minorHAnsi"/>
              </w:rPr>
              <w:t>)</w:t>
            </w:r>
            <w:proofErr w:type="gramEnd"/>
            <w:r w:rsidRPr="00C6750B">
              <w:rPr>
                <w:rFonts w:asciiTheme="minorHAnsi" w:hAnsiTheme="minorHAnsi" w:cstheme="minorHAnsi"/>
              </w:rPr>
              <w:t xml:space="preserve"> Insistência nas mesmas coisas, adesão inflexível a rotinas ou padrões ritualizados de comportamento verbal ou não verbal (sofrimento extremo em relação a pequenas mudanças, dificuldades com transições, padrões rígidos de pensamento, rituais de saudação, necessidade de fazer o mesmo caminho ou ingerir os mesmos alimentos diariamente).</w:t>
            </w:r>
          </w:p>
        </w:tc>
      </w:tr>
      <w:tr w:rsidR="00E43471" w14:paraId="7003663B" w14:textId="77777777" w:rsidTr="71D2AE01">
        <w:tc>
          <w:tcPr>
            <w:tcW w:w="7280" w:type="dxa"/>
            <w:vMerge/>
          </w:tcPr>
          <w:p w14:paraId="5196CA85" w14:textId="77777777" w:rsidR="00E43471" w:rsidRDefault="00E43471" w:rsidP="003E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80" w:type="dxa"/>
          </w:tcPr>
          <w:p w14:paraId="20E443A2" w14:textId="15309A41" w:rsidR="00E43471" w:rsidRPr="00C6750B" w:rsidRDefault="00E43471" w:rsidP="00E43471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C6750B">
              <w:rPr>
                <w:rFonts w:asciiTheme="minorHAnsi" w:hAnsiTheme="minorHAnsi" w:cstheme="minorHAnsi"/>
              </w:rPr>
              <w:t xml:space="preserve">(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6750B">
              <w:rPr>
                <w:rFonts w:asciiTheme="minorHAnsi" w:hAnsiTheme="minorHAnsi" w:cstheme="minorHAnsi"/>
              </w:rPr>
              <w:t>)</w:t>
            </w:r>
            <w:proofErr w:type="gramEnd"/>
            <w:r w:rsidRPr="00C6750B">
              <w:rPr>
                <w:rFonts w:asciiTheme="minorHAnsi" w:hAnsiTheme="minorHAnsi" w:cstheme="minorHAnsi"/>
              </w:rPr>
              <w:t xml:space="preserve"> Interesses fixos e altamente restritos que são anormais em intensidade ou foco (forte apego a ou preocupação com objetos incomuns, interesses excessivamente circunscritos ou </w:t>
            </w:r>
            <w:proofErr w:type="spellStart"/>
            <w:r w:rsidRPr="00C6750B">
              <w:rPr>
                <w:rFonts w:asciiTheme="minorHAnsi" w:hAnsiTheme="minorHAnsi" w:cstheme="minorHAnsi"/>
              </w:rPr>
              <w:t>perseverativos</w:t>
            </w:r>
            <w:proofErr w:type="spellEnd"/>
            <w:r w:rsidRPr="00C6750B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E43471" w14:paraId="291C7BEA" w14:textId="77777777" w:rsidTr="71D2AE01">
        <w:tc>
          <w:tcPr>
            <w:tcW w:w="7280" w:type="dxa"/>
            <w:vMerge/>
          </w:tcPr>
          <w:p w14:paraId="44D3A21E" w14:textId="77777777" w:rsidR="00E43471" w:rsidRDefault="00E43471" w:rsidP="003E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80" w:type="dxa"/>
          </w:tcPr>
          <w:p w14:paraId="05FF2AE0" w14:textId="5B762D82" w:rsidR="00E43471" w:rsidRPr="00C6750B" w:rsidRDefault="00E43471" w:rsidP="003E6225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C6750B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C6750B">
              <w:rPr>
                <w:rFonts w:asciiTheme="minorHAnsi" w:hAnsiTheme="minorHAnsi" w:cstheme="minorHAnsi"/>
              </w:rPr>
              <w:t xml:space="preserve"> ) Hiper ou </w:t>
            </w:r>
            <w:proofErr w:type="spellStart"/>
            <w:r w:rsidRPr="00C6750B">
              <w:rPr>
                <w:rFonts w:asciiTheme="minorHAnsi" w:hAnsiTheme="minorHAnsi" w:cstheme="minorHAnsi"/>
              </w:rPr>
              <w:t>hiporreatividade</w:t>
            </w:r>
            <w:proofErr w:type="spellEnd"/>
            <w:r w:rsidRPr="00C6750B">
              <w:rPr>
                <w:rFonts w:asciiTheme="minorHAnsi" w:hAnsiTheme="minorHAnsi" w:cstheme="minorHAnsi"/>
              </w:rPr>
              <w:t xml:space="preserve"> a estímulos sensoriais ou interesse incomum por aspectos sensoriais do ambiente (indiferença aparente a dor/temperatura, reação contrária a sons ou texturas específicas, cheirar ou tocar objetos de forma excessiva, fascinação visual por luzes ou movimento).</w:t>
            </w:r>
          </w:p>
        </w:tc>
      </w:tr>
    </w:tbl>
    <w:p w14:paraId="122A43AC" w14:textId="77777777" w:rsidR="00190795" w:rsidRPr="00B56F0D" w:rsidRDefault="00190795" w:rsidP="0003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</w:p>
    <w:p w14:paraId="39214945" w14:textId="1CCEF2F2" w:rsidR="71D2AE01" w:rsidRDefault="71D2AE01" w:rsidP="71D2AE0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</w:p>
    <w:p w14:paraId="4E32B22D" w14:textId="3965D7B4" w:rsidR="008617F8" w:rsidRPr="005D3A80" w:rsidRDefault="00EB1803" w:rsidP="0003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  <w:r w:rsidRPr="005D3A80">
        <w:rPr>
          <w:rFonts w:ascii="Arial" w:hAnsi="Arial" w:cs="Arial"/>
          <w:b/>
          <w:bCs/>
          <w:sz w:val="20"/>
          <w:szCs w:val="20"/>
          <w:lang w:eastAsia="pt-BR"/>
        </w:rPr>
        <w:t>TRATAMENTOS EM CURSO</w:t>
      </w:r>
      <w:r w:rsidR="004C63B0" w:rsidRPr="005D3A80">
        <w:rPr>
          <w:rFonts w:ascii="Arial" w:hAnsi="Arial" w:cs="Arial"/>
          <w:b/>
          <w:bCs/>
          <w:sz w:val="20"/>
          <w:szCs w:val="20"/>
          <w:lang w:eastAsia="pt-BR"/>
        </w:rPr>
        <w:t xml:space="preserve"> </w:t>
      </w:r>
      <w:r w:rsidR="00A22BFE" w:rsidRPr="005D3A80">
        <w:rPr>
          <w:rFonts w:ascii="Arial" w:hAnsi="Arial" w:cs="Arial"/>
          <w:b/>
          <w:bCs/>
          <w:sz w:val="20"/>
          <w:szCs w:val="20"/>
          <w:lang w:eastAsia="pt-BR"/>
        </w:rPr>
        <w:t>–</w:t>
      </w:r>
      <w:r w:rsidR="004C63B0" w:rsidRPr="005D3A80">
        <w:rPr>
          <w:rFonts w:ascii="Arial" w:hAnsi="Arial" w:cs="Arial"/>
          <w:b/>
          <w:bCs/>
          <w:sz w:val="20"/>
          <w:szCs w:val="20"/>
          <w:lang w:eastAsia="pt-BR"/>
        </w:rPr>
        <w:t xml:space="preserve"> </w:t>
      </w:r>
      <w:r w:rsidR="00A22BFE" w:rsidRPr="005D3A80">
        <w:rPr>
          <w:rFonts w:ascii="Arial" w:hAnsi="Arial" w:cs="Arial"/>
          <w:b/>
          <w:bCs/>
          <w:sz w:val="20"/>
          <w:szCs w:val="20"/>
          <w:lang w:eastAsia="pt-BR"/>
        </w:rPr>
        <w:t xml:space="preserve">Marque as opções que fazem parte do plano de cuidado atual e complete </w:t>
      </w:r>
      <w:r w:rsidR="005A3B1E" w:rsidRPr="005D3A80">
        <w:rPr>
          <w:rFonts w:ascii="Arial" w:hAnsi="Arial" w:cs="Arial"/>
          <w:b/>
          <w:bCs/>
          <w:sz w:val="20"/>
          <w:szCs w:val="20"/>
          <w:lang w:eastAsia="pt-BR"/>
        </w:rPr>
        <w:t>todas as colunas de tal(</w:t>
      </w:r>
      <w:proofErr w:type="spellStart"/>
      <w:r w:rsidR="005A3B1E" w:rsidRPr="005D3A80">
        <w:rPr>
          <w:rFonts w:ascii="Arial" w:hAnsi="Arial" w:cs="Arial"/>
          <w:b/>
          <w:bCs/>
          <w:sz w:val="20"/>
          <w:szCs w:val="20"/>
          <w:lang w:eastAsia="pt-BR"/>
        </w:rPr>
        <w:t>is</w:t>
      </w:r>
      <w:proofErr w:type="spellEnd"/>
      <w:r w:rsidR="005A3B1E" w:rsidRPr="005D3A80">
        <w:rPr>
          <w:rFonts w:ascii="Arial" w:hAnsi="Arial" w:cs="Arial"/>
          <w:b/>
          <w:bCs/>
          <w:sz w:val="20"/>
          <w:szCs w:val="20"/>
          <w:lang w:eastAsia="pt-BR"/>
        </w:rPr>
        <w:t>) especialidade(s).</w:t>
      </w:r>
    </w:p>
    <w:p w14:paraId="6D6A0030" w14:textId="77777777" w:rsidR="00E06D55" w:rsidRDefault="00E06D55" w:rsidP="0003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tbl>
      <w:tblPr>
        <w:tblStyle w:val="Tabelacomgrade"/>
        <w:tblW w:w="14560" w:type="dxa"/>
        <w:tblLook w:val="04A0" w:firstRow="1" w:lastRow="0" w:firstColumn="1" w:lastColumn="0" w:noHBand="0" w:noVBand="1"/>
      </w:tblPr>
      <w:tblGrid>
        <w:gridCol w:w="2220"/>
        <w:gridCol w:w="2670"/>
        <w:gridCol w:w="4725"/>
        <w:gridCol w:w="2599"/>
        <w:gridCol w:w="2346"/>
      </w:tblGrid>
      <w:tr w:rsidR="00584CD8" w:rsidRPr="00DF629B" w14:paraId="4358759A" w14:textId="77777777" w:rsidTr="71D2AE01">
        <w:tc>
          <w:tcPr>
            <w:tcW w:w="2220" w:type="dxa"/>
          </w:tcPr>
          <w:p w14:paraId="31A16BC5" w14:textId="669556AA" w:rsidR="00584CD8" w:rsidRPr="00DF629B" w:rsidRDefault="00584CD8" w:rsidP="0003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DF629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ESPECIALIDADE</w:t>
            </w:r>
          </w:p>
        </w:tc>
        <w:tc>
          <w:tcPr>
            <w:tcW w:w="2670" w:type="dxa"/>
          </w:tcPr>
          <w:p w14:paraId="18B02263" w14:textId="58197216" w:rsidR="00584CD8" w:rsidRPr="00DF629B" w:rsidRDefault="00584CD8" w:rsidP="0003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DF629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METODOLOGIA UTILIZADA</w:t>
            </w:r>
          </w:p>
        </w:tc>
        <w:tc>
          <w:tcPr>
            <w:tcW w:w="4725" w:type="dxa"/>
          </w:tcPr>
          <w:p w14:paraId="3823DDD2" w14:textId="4EC9F3B0" w:rsidR="00584CD8" w:rsidRPr="00DF629B" w:rsidRDefault="00584CD8" w:rsidP="0003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DF629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METAS TERAPÊUTICAS</w:t>
            </w:r>
          </w:p>
        </w:tc>
        <w:tc>
          <w:tcPr>
            <w:tcW w:w="2599" w:type="dxa"/>
          </w:tcPr>
          <w:p w14:paraId="5301A16C" w14:textId="67840021" w:rsidR="00584CD8" w:rsidRPr="00DF629B" w:rsidRDefault="00584CD8" w:rsidP="0003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DF629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PROFISSIONAL </w:t>
            </w:r>
            <w:r w:rsidR="00DF629B" w:rsidRPr="00DF629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RESPONSÁVEL - com inscrição em conselho de classe</w:t>
            </w:r>
          </w:p>
        </w:tc>
        <w:tc>
          <w:tcPr>
            <w:tcW w:w="2346" w:type="dxa"/>
          </w:tcPr>
          <w:p w14:paraId="009A87CD" w14:textId="4EE2D9B6" w:rsidR="00584CD8" w:rsidRPr="00DF629B" w:rsidRDefault="00DF629B" w:rsidP="0003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DF629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PERIODICIDADE SEMANAL DE ATENDIMENTO</w:t>
            </w:r>
          </w:p>
        </w:tc>
      </w:tr>
      <w:tr w:rsidR="00DF629B" w:rsidRPr="00DF629B" w14:paraId="3EB98EAF" w14:textId="77777777" w:rsidTr="71D2AE01">
        <w:tc>
          <w:tcPr>
            <w:tcW w:w="2220" w:type="dxa"/>
          </w:tcPr>
          <w:p w14:paraId="740F6C74" w14:textId="1857613D" w:rsidR="00777D8B" w:rsidRDefault="00291708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71D2AE01">
              <w:rPr>
                <w:rFonts w:ascii="Arial" w:hAnsi="Arial" w:cs="Arial"/>
                <w:sz w:val="18"/>
                <w:szCs w:val="18"/>
                <w:lang w:eastAsia="pt-BR"/>
              </w:rPr>
              <w:t>(  )</w:t>
            </w:r>
            <w:proofErr w:type="gramEnd"/>
            <w:r w:rsidR="19B07500" w:rsidRPr="71D2AE01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r w:rsidRPr="71D2AE01">
              <w:rPr>
                <w:rFonts w:ascii="Arial" w:hAnsi="Arial" w:cs="Arial"/>
                <w:sz w:val="18"/>
                <w:szCs w:val="18"/>
                <w:lang w:eastAsia="pt-BR"/>
              </w:rPr>
              <w:t>FONOAUDIOLOGIA</w:t>
            </w:r>
          </w:p>
          <w:p w14:paraId="03D72586" w14:textId="630E3B46" w:rsidR="00E6785F" w:rsidRPr="00DF629B" w:rsidRDefault="00E6785F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670" w:type="dxa"/>
          </w:tcPr>
          <w:p w14:paraId="4DCEA185" w14:textId="3A4F41E1" w:rsidR="00DF629B" w:rsidRPr="00DF629B" w:rsidRDefault="00DF629B" w:rsidP="0664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7AD5BF2C" w14:textId="420BE4DF" w:rsidR="00DF629B" w:rsidRPr="00DF629B" w:rsidRDefault="00DF629B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55B715B2" w14:textId="4E73304B" w:rsidR="00DF629B" w:rsidRPr="00DF629B" w:rsidRDefault="00DF629B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22C102B2" w14:textId="0F661EE7" w:rsidR="00DF629B" w:rsidRPr="00DF629B" w:rsidRDefault="00DF629B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1EB11444" w14:textId="4E13A6C3" w:rsidR="00DF629B" w:rsidRPr="00DF629B" w:rsidRDefault="00DF629B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49C04230" w14:textId="612F2E06" w:rsidR="00DF629B" w:rsidRPr="00DF629B" w:rsidRDefault="00DF629B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37A0D05B" w14:textId="4CEA4CBF" w:rsidR="00DF629B" w:rsidRPr="00DF629B" w:rsidRDefault="00DF629B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3992DC5D" w14:textId="1B91D227" w:rsidR="00DF629B" w:rsidRPr="00DF629B" w:rsidRDefault="00DF629B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0D387DDF" w14:textId="61B565CA" w:rsidR="00DF629B" w:rsidRPr="00DF629B" w:rsidRDefault="00DF629B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3D719F02" w14:textId="5CE33217" w:rsidR="00DF629B" w:rsidRPr="00DF629B" w:rsidRDefault="00DF629B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6FC73B7A" w14:textId="6A593EEA" w:rsidR="00DF629B" w:rsidRPr="00DF629B" w:rsidRDefault="00DF629B" w:rsidP="0003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725" w:type="dxa"/>
          </w:tcPr>
          <w:p w14:paraId="4941A132" w14:textId="77777777" w:rsidR="00DF629B" w:rsidRPr="00DF629B" w:rsidRDefault="00DF629B" w:rsidP="0003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99" w:type="dxa"/>
          </w:tcPr>
          <w:p w14:paraId="75D1C7F6" w14:textId="77777777" w:rsidR="00DF629B" w:rsidRPr="00DF629B" w:rsidRDefault="00DF629B" w:rsidP="0003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46" w:type="dxa"/>
          </w:tcPr>
          <w:p w14:paraId="0BF12F8B" w14:textId="77777777" w:rsidR="00DF629B" w:rsidRPr="00DF629B" w:rsidRDefault="00DF629B" w:rsidP="0003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91708" w:rsidRPr="00DF629B" w14:paraId="10293B26" w14:textId="77777777" w:rsidTr="71D2AE01">
        <w:tc>
          <w:tcPr>
            <w:tcW w:w="2220" w:type="dxa"/>
          </w:tcPr>
          <w:p w14:paraId="450F4461" w14:textId="77777777" w:rsidR="00291708" w:rsidRDefault="00291708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71D2AE01">
              <w:rPr>
                <w:rFonts w:ascii="Arial" w:hAnsi="Arial" w:cs="Arial"/>
                <w:sz w:val="18"/>
                <w:szCs w:val="18"/>
                <w:lang w:eastAsia="pt-BR"/>
              </w:rPr>
              <w:lastRenderedPageBreak/>
              <w:t xml:space="preserve">(  </w:t>
            </w:r>
            <w:proofErr w:type="gramEnd"/>
            <w:r w:rsidRPr="71D2AE01">
              <w:rPr>
                <w:rFonts w:ascii="Arial" w:hAnsi="Arial" w:cs="Arial"/>
                <w:sz w:val="18"/>
                <w:szCs w:val="18"/>
                <w:lang w:eastAsia="pt-BR"/>
              </w:rPr>
              <w:t xml:space="preserve"> ) PSICOLOGIA</w:t>
            </w:r>
          </w:p>
          <w:p w14:paraId="0DEC2EB4" w14:textId="77777777" w:rsidR="00777D8B" w:rsidRDefault="00777D8B" w:rsidP="0003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37A35A4E" w14:textId="3B53F0AB" w:rsidR="00E6785F" w:rsidRDefault="00E6785F" w:rsidP="0003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670" w:type="dxa"/>
          </w:tcPr>
          <w:p w14:paraId="7452349E" w14:textId="20F1E2B5" w:rsidR="00291708" w:rsidRPr="00DF629B" w:rsidRDefault="00291708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4CE96BE4" w14:textId="020A1596" w:rsidR="00291708" w:rsidRPr="00DF629B" w:rsidRDefault="00291708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05FA6533" w14:textId="4F4A7FE0" w:rsidR="00291708" w:rsidRPr="00DF629B" w:rsidRDefault="00291708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2D9BCC5B" w14:textId="02718FFC" w:rsidR="00291708" w:rsidRPr="00DF629B" w:rsidRDefault="00291708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252CDF1D" w14:textId="3F9C8141" w:rsidR="00291708" w:rsidRPr="00DF629B" w:rsidRDefault="00291708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37B31622" w14:textId="0EF50FD8" w:rsidR="00291708" w:rsidRPr="00DF629B" w:rsidRDefault="00291708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1E28D771" w14:textId="1E5D0D11" w:rsidR="00291708" w:rsidRPr="00DF629B" w:rsidRDefault="00291708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664C3CC7" w14:textId="72CAEA30" w:rsidR="00291708" w:rsidRPr="00DF629B" w:rsidRDefault="00291708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01CE8F8D" w14:textId="7C6D0329" w:rsidR="00291708" w:rsidRPr="00DF629B" w:rsidRDefault="00291708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46FA9D8F" w14:textId="1A955281" w:rsidR="00291708" w:rsidRPr="00DF629B" w:rsidRDefault="00291708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10CC4180" w14:textId="1CE555DC" w:rsidR="00291708" w:rsidRPr="00DF629B" w:rsidRDefault="00291708" w:rsidP="0003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725" w:type="dxa"/>
          </w:tcPr>
          <w:p w14:paraId="06F980B4" w14:textId="77777777" w:rsidR="00291708" w:rsidRPr="00DF629B" w:rsidRDefault="00291708" w:rsidP="0003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99" w:type="dxa"/>
          </w:tcPr>
          <w:p w14:paraId="2CCB2B85" w14:textId="77777777" w:rsidR="00291708" w:rsidRPr="00DF629B" w:rsidRDefault="00291708" w:rsidP="0003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46" w:type="dxa"/>
          </w:tcPr>
          <w:p w14:paraId="095154A7" w14:textId="77777777" w:rsidR="00291708" w:rsidRPr="00DF629B" w:rsidRDefault="00291708" w:rsidP="0003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91708" w:rsidRPr="00DF629B" w14:paraId="58F3D34C" w14:textId="77777777" w:rsidTr="71D2AE01">
        <w:tc>
          <w:tcPr>
            <w:tcW w:w="2220" w:type="dxa"/>
          </w:tcPr>
          <w:p w14:paraId="3EE52BF0" w14:textId="77777777" w:rsidR="00291708" w:rsidRDefault="00291708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71D2AE01">
              <w:rPr>
                <w:rFonts w:ascii="Arial" w:hAnsi="Arial" w:cs="Arial"/>
                <w:sz w:val="18"/>
                <w:szCs w:val="18"/>
                <w:lang w:eastAsia="pt-BR"/>
              </w:rPr>
              <w:t xml:space="preserve">(  </w:t>
            </w:r>
            <w:proofErr w:type="gramEnd"/>
            <w:r w:rsidRPr="71D2AE01">
              <w:rPr>
                <w:rFonts w:ascii="Arial" w:hAnsi="Arial" w:cs="Arial"/>
                <w:sz w:val="18"/>
                <w:szCs w:val="18"/>
                <w:lang w:eastAsia="pt-BR"/>
              </w:rPr>
              <w:t xml:space="preserve"> ) TERAPIA OCUPACIONAL</w:t>
            </w:r>
          </w:p>
          <w:p w14:paraId="7A5A9242" w14:textId="77777777" w:rsidR="00777D8B" w:rsidRDefault="00777D8B" w:rsidP="0003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36956764" w14:textId="3B2DB512" w:rsidR="00E6785F" w:rsidRDefault="00E6785F" w:rsidP="0003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670" w:type="dxa"/>
          </w:tcPr>
          <w:p w14:paraId="4C944218" w14:textId="2B1F41C2" w:rsidR="00291708" w:rsidRPr="00DF629B" w:rsidRDefault="00291708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49592D9D" w14:textId="39AC840C" w:rsidR="00291708" w:rsidRPr="00DF629B" w:rsidRDefault="00291708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6ECE170B" w14:textId="45D12632" w:rsidR="00291708" w:rsidRPr="00DF629B" w:rsidRDefault="00291708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14A8F798" w14:textId="660D7305" w:rsidR="00291708" w:rsidRPr="00DF629B" w:rsidRDefault="00291708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7BD521E8" w14:textId="1314E12B" w:rsidR="00291708" w:rsidRPr="00DF629B" w:rsidRDefault="00291708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5D56973E" w14:textId="5BBE724D" w:rsidR="00291708" w:rsidRPr="00DF629B" w:rsidRDefault="00291708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3EE4B7AB" w14:textId="006F904B" w:rsidR="00291708" w:rsidRPr="00DF629B" w:rsidRDefault="00291708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5C4661D0" w14:textId="7279FDCF" w:rsidR="00291708" w:rsidRPr="00DF629B" w:rsidRDefault="00291708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6AB1F435" w14:textId="0D03B3AA" w:rsidR="00291708" w:rsidRPr="00DF629B" w:rsidRDefault="00291708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578B8366" w14:textId="5197C268" w:rsidR="00291708" w:rsidRPr="00DF629B" w:rsidRDefault="00291708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1CAC364E" w14:textId="320FB638" w:rsidR="00291708" w:rsidRPr="00DF629B" w:rsidRDefault="00291708" w:rsidP="0003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725" w:type="dxa"/>
          </w:tcPr>
          <w:p w14:paraId="15AC130C" w14:textId="77777777" w:rsidR="00291708" w:rsidRPr="00DF629B" w:rsidRDefault="00291708" w:rsidP="0003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99" w:type="dxa"/>
          </w:tcPr>
          <w:p w14:paraId="05637C7E" w14:textId="77777777" w:rsidR="00291708" w:rsidRPr="00DF629B" w:rsidRDefault="00291708" w:rsidP="0003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46" w:type="dxa"/>
          </w:tcPr>
          <w:p w14:paraId="54ABAC0A" w14:textId="77777777" w:rsidR="00291708" w:rsidRPr="00DF629B" w:rsidRDefault="00291708" w:rsidP="0003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D3A80" w:rsidRPr="00DF629B" w14:paraId="7E0BF2F4" w14:textId="77777777" w:rsidTr="71D2AE01">
        <w:tc>
          <w:tcPr>
            <w:tcW w:w="2220" w:type="dxa"/>
          </w:tcPr>
          <w:p w14:paraId="62720EBB" w14:textId="77777777" w:rsidR="005D3A80" w:rsidRDefault="005D3A80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71D2AE01">
              <w:rPr>
                <w:rFonts w:ascii="Arial" w:hAnsi="Arial" w:cs="Arial"/>
                <w:sz w:val="18"/>
                <w:szCs w:val="18"/>
                <w:lang w:eastAsia="pt-BR"/>
              </w:rPr>
              <w:t xml:space="preserve">(  </w:t>
            </w:r>
            <w:proofErr w:type="gramEnd"/>
            <w:r w:rsidRPr="71D2AE01">
              <w:rPr>
                <w:rFonts w:ascii="Arial" w:hAnsi="Arial" w:cs="Arial"/>
                <w:sz w:val="18"/>
                <w:szCs w:val="18"/>
                <w:lang w:eastAsia="pt-BR"/>
              </w:rPr>
              <w:t xml:space="preserve"> ) FISIOTERAPIA</w:t>
            </w:r>
          </w:p>
          <w:p w14:paraId="32D5E70C" w14:textId="77777777" w:rsidR="00777D8B" w:rsidRDefault="00777D8B" w:rsidP="0003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3D498142" w14:textId="374E89F2" w:rsidR="00E6785F" w:rsidRDefault="00E6785F" w:rsidP="0003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670" w:type="dxa"/>
          </w:tcPr>
          <w:p w14:paraId="6E514CA5" w14:textId="722970F2" w:rsidR="005D3A80" w:rsidRPr="00DF629B" w:rsidRDefault="005D3A80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2D23A4F8" w14:textId="3FE0880D" w:rsidR="005D3A80" w:rsidRPr="00DF629B" w:rsidRDefault="005D3A80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027391F3" w14:textId="25E11476" w:rsidR="005D3A80" w:rsidRPr="00DF629B" w:rsidRDefault="005D3A80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600C869E" w14:textId="2C154DE6" w:rsidR="005D3A80" w:rsidRPr="00DF629B" w:rsidRDefault="005D3A80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5CBEF3E6" w14:textId="718F8A91" w:rsidR="005D3A80" w:rsidRPr="00DF629B" w:rsidRDefault="005D3A80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76D347CE" w14:textId="1FBCDC77" w:rsidR="005D3A80" w:rsidRPr="00DF629B" w:rsidRDefault="005D3A80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7E393D0F" w14:textId="44E162C5" w:rsidR="005D3A80" w:rsidRPr="00DF629B" w:rsidRDefault="005D3A80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2C56436D" w14:textId="18B56308" w:rsidR="005D3A80" w:rsidRPr="00DF629B" w:rsidRDefault="005D3A80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35DB5F0A" w14:textId="523964D9" w:rsidR="005D3A80" w:rsidRPr="00DF629B" w:rsidRDefault="005D3A80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7D3B9484" w14:textId="102EE99B" w:rsidR="005D3A80" w:rsidRPr="00DF629B" w:rsidRDefault="005D3A80" w:rsidP="71D2A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47F09ABE" w14:textId="206DE8A4" w:rsidR="005D3A80" w:rsidRPr="00DF629B" w:rsidRDefault="005D3A80" w:rsidP="0003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725" w:type="dxa"/>
          </w:tcPr>
          <w:p w14:paraId="746D35B9" w14:textId="77777777" w:rsidR="005D3A80" w:rsidRPr="00DF629B" w:rsidRDefault="005D3A80" w:rsidP="0003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99" w:type="dxa"/>
          </w:tcPr>
          <w:p w14:paraId="1CB2FE15" w14:textId="77777777" w:rsidR="005D3A80" w:rsidRPr="00DF629B" w:rsidRDefault="005D3A80" w:rsidP="0003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46" w:type="dxa"/>
          </w:tcPr>
          <w:p w14:paraId="19CA397B" w14:textId="77777777" w:rsidR="005D3A80" w:rsidRPr="00DF629B" w:rsidRDefault="005D3A80" w:rsidP="0003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184F111B" w14:textId="77777777" w:rsidR="00E06D55" w:rsidRDefault="00E06D55" w:rsidP="0003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14:paraId="303436BF" w14:textId="61CCC1C5" w:rsidR="008617F8" w:rsidRPr="00B24E40" w:rsidRDefault="005D3A80" w:rsidP="0003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5D3A80">
        <w:rPr>
          <w:rFonts w:ascii="Arial" w:hAnsi="Arial" w:cs="Arial"/>
          <w:b/>
          <w:bCs/>
          <w:sz w:val="20"/>
          <w:szCs w:val="20"/>
          <w:lang w:eastAsia="pt-BR"/>
        </w:rPr>
        <w:t>OBSERVAÇÕES</w:t>
      </w:r>
      <w:r>
        <w:rPr>
          <w:rFonts w:ascii="Arial" w:hAnsi="Arial" w:cs="Arial"/>
          <w:sz w:val="20"/>
          <w:szCs w:val="20"/>
          <w:lang w:eastAsia="pt-BR"/>
        </w:rPr>
        <w:t>:</w:t>
      </w:r>
    </w:p>
    <w:p w14:paraId="0C76C7BE" w14:textId="77777777" w:rsidR="00037EED" w:rsidRPr="00B24E40" w:rsidRDefault="00037EED" w:rsidP="00037EED">
      <w:pPr>
        <w:spacing w:after="0"/>
        <w:rPr>
          <w:rFonts w:ascii="Arial" w:hAnsi="Arial" w:cs="Arial"/>
          <w:vanish/>
          <w:sz w:val="20"/>
          <w:szCs w:val="20"/>
        </w:rPr>
      </w:pPr>
    </w:p>
    <w:p w14:paraId="56F2C3FF" w14:textId="77777777" w:rsidR="00037EED" w:rsidRPr="005D3A80" w:rsidRDefault="00037EED" w:rsidP="0003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</w:p>
    <w:p w14:paraId="2B1EBCE7" w14:textId="77777777" w:rsidR="00CB11FE" w:rsidRDefault="00CB11FE" w:rsidP="00FA020B">
      <w:pPr>
        <w:autoSpaceDE w:val="0"/>
        <w:autoSpaceDN w:val="0"/>
        <w:adjustRightInd w:val="0"/>
        <w:spacing w:after="0" w:line="240" w:lineRule="auto"/>
      </w:pPr>
    </w:p>
    <w:p w14:paraId="54EED2F2" w14:textId="77777777" w:rsidR="00CB11FE" w:rsidRDefault="00CB11FE" w:rsidP="00FA020B">
      <w:pPr>
        <w:autoSpaceDE w:val="0"/>
        <w:autoSpaceDN w:val="0"/>
        <w:adjustRightInd w:val="0"/>
        <w:spacing w:after="0" w:line="240" w:lineRule="auto"/>
      </w:pPr>
    </w:p>
    <w:p w14:paraId="5D5C90E5" w14:textId="72C66C58" w:rsidR="00CB11FE" w:rsidRDefault="00CB11FE" w:rsidP="00FA020B">
      <w:pPr>
        <w:autoSpaceDE w:val="0"/>
        <w:autoSpaceDN w:val="0"/>
        <w:adjustRightInd w:val="0"/>
        <w:spacing w:after="0" w:line="240" w:lineRule="auto"/>
      </w:pPr>
      <w:r>
        <w:t>Data, local, carimbos e assinaturas: _______________________________________________________________________________________________________</w:t>
      </w:r>
    </w:p>
    <w:sectPr w:rsidR="00CB11FE" w:rsidSect="00E37AA6">
      <w:footerReference w:type="default" r:id="rId7"/>
      <w:pgSz w:w="16838" w:h="11906" w:orient="landscape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48608" w14:textId="77777777" w:rsidR="00435020" w:rsidRDefault="00435020">
      <w:pPr>
        <w:spacing w:after="0" w:line="240" w:lineRule="auto"/>
      </w:pPr>
      <w:r>
        <w:separator/>
      </w:r>
    </w:p>
  </w:endnote>
  <w:endnote w:type="continuationSeparator" w:id="0">
    <w:p w14:paraId="1DFB3D1D" w14:textId="77777777" w:rsidR="00435020" w:rsidRDefault="0043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ight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24E9D" w14:textId="77777777" w:rsidR="00426986" w:rsidRDefault="007E47B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0A6EAEEF" w14:textId="77777777" w:rsidR="00426986" w:rsidRDefault="004269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07B67" w14:textId="77777777" w:rsidR="00435020" w:rsidRDefault="00435020">
      <w:pPr>
        <w:spacing w:after="0" w:line="240" w:lineRule="auto"/>
      </w:pPr>
      <w:r>
        <w:separator/>
      </w:r>
    </w:p>
  </w:footnote>
  <w:footnote w:type="continuationSeparator" w:id="0">
    <w:p w14:paraId="2787B5BE" w14:textId="77777777" w:rsidR="00435020" w:rsidRDefault="0043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C7965"/>
    <w:multiLevelType w:val="hybridMultilevel"/>
    <w:tmpl w:val="EE305C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9037E"/>
    <w:multiLevelType w:val="hybridMultilevel"/>
    <w:tmpl w:val="5E568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525582">
    <w:abstractNumId w:val="1"/>
  </w:num>
  <w:num w:numId="2" w16cid:durableId="123365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ED"/>
    <w:rsid w:val="000149B8"/>
    <w:rsid w:val="00034D27"/>
    <w:rsid w:val="00037EED"/>
    <w:rsid w:val="000516FA"/>
    <w:rsid w:val="00051F30"/>
    <w:rsid w:val="00054927"/>
    <w:rsid w:val="000A6F9D"/>
    <w:rsid w:val="00152E6E"/>
    <w:rsid w:val="001640AF"/>
    <w:rsid w:val="00164ADC"/>
    <w:rsid w:val="00170621"/>
    <w:rsid w:val="00172C3A"/>
    <w:rsid w:val="0017666F"/>
    <w:rsid w:val="0018310C"/>
    <w:rsid w:val="00190795"/>
    <w:rsid w:val="001A3646"/>
    <w:rsid w:val="001A49A3"/>
    <w:rsid w:val="001B7463"/>
    <w:rsid w:val="001B7808"/>
    <w:rsid w:val="001C69B9"/>
    <w:rsid w:val="001D0B64"/>
    <w:rsid w:val="001E3192"/>
    <w:rsid w:val="001E4F10"/>
    <w:rsid w:val="001F6F9A"/>
    <w:rsid w:val="00265B4F"/>
    <w:rsid w:val="002736CE"/>
    <w:rsid w:val="00291708"/>
    <w:rsid w:val="002B0E42"/>
    <w:rsid w:val="002B65B3"/>
    <w:rsid w:val="002C28ED"/>
    <w:rsid w:val="002E5347"/>
    <w:rsid w:val="00317EA9"/>
    <w:rsid w:val="0032644E"/>
    <w:rsid w:val="00353F8A"/>
    <w:rsid w:val="00381F17"/>
    <w:rsid w:val="00385B33"/>
    <w:rsid w:val="003E6225"/>
    <w:rsid w:val="003F56EE"/>
    <w:rsid w:val="00426986"/>
    <w:rsid w:val="00435020"/>
    <w:rsid w:val="00436997"/>
    <w:rsid w:val="00440857"/>
    <w:rsid w:val="00486690"/>
    <w:rsid w:val="004B434B"/>
    <w:rsid w:val="004C63B0"/>
    <w:rsid w:val="004D7B32"/>
    <w:rsid w:val="004F46B1"/>
    <w:rsid w:val="005039EE"/>
    <w:rsid w:val="0050692A"/>
    <w:rsid w:val="00510A6E"/>
    <w:rsid w:val="005360B1"/>
    <w:rsid w:val="00560C8E"/>
    <w:rsid w:val="005808F7"/>
    <w:rsid w:val="00580E73"/>
    <w:rsid w:val="005838AC"/>
    <w:rsid w:val="00584CD8"/>
    <w:rsid w:val="005A3B1E"/>
    <w:rsid w:val="005A52EE"/>
    <w:rsid w:val="005D3A80"/>
    <w:rsid w:val="005E4FC5"/>
    <w:rsid w:val="005F45EB"/>
    <w:rsid w:val="006019DF"/>
    <w:rsid w:val="006048D1"/>
    <w:rsid w:val="00612252"/>
    <w:rsid w:val="00627247"/>
    <w:rsid w:val="0063454F"/>
    <w:rsid w:val="006623F2"/>
    <w:rsid w:val="00672CFB"/>
    <w:rsid w:val="00695A62"/>
    <w:rsid w:val="00736ED9"/>
    <w:rsid w:val="00747658"/>
    <w:rsid w:val="007609A2"/>
    <w:rsid w:val="007666F8"/>
    <w:rsid w:val="00777D8B"/>
    <w:rsid w:val="00783FB6"/>
    <w:rsid w:val="00797A15"/>
    <w:rsid w:val="007C46CF"/>
    <w:rsid w:val="007D0C88"/>
    <w:rsid w:val="007E155B"/>
    <w:rsid w:val="007E47B9"/>
    <w:rsid w:val="00802235"/>
    <w:rsid w:val="00830157"/>
    <w:rsid w:val="00831C2F"/>
    <w:rsid w:val="008617F8"/>
    <w:rsid w:val="00886941"/>
    <w:rsid w:val="0088699F"/>
    <w:rsid w:val="00895096"/>
    <w:rsid w:val="008C1984"/>
    <w:rsid w:val="008D0C01"/>
    <w:rsid w:val="00902625"/>
    <w:rsid w:val="009621CF"/>
    <w:rsid w:val="009A158A"/>
    <w:rsid w:val="00A22BFE"/>
    <w:rsid w:val="00A550EE"/>
    <w:rsid w:val="00A9439A"/>
    <w:rsid w:val="00AE10AB"/>
    <w:rsid w:val="00AE4099"/>
    <w:rsid w:val="00AF0D74"/>
    <w:rsid w:val="00B27981"/>
    <w:rsid w:val="00B56F0D"/>
    <w:rsid w:val="00B72F55"/>
    <w:rsid w:val="00B74A64"/>
    <w:rsid w:val="00BA4722"/>
    <w:rsid w:val="00BB5A57"/>
    <w:rsid w:val="00BC4EB5"/>
    <w:rsid w:val="00BE249F"/>
    <w:rsid w:val="00BE691C"/>
    <w:rsid w:val="00C0259D"/>
    <w:rsid w:val="00C11012"/>
    <w:rsid w:val="00C168B7"/>
    <w:rsid w:val="00C2080E"/>
    <w:rsid w:val="00C4758D"/>
    <w:rsid w:val="00C51E83"/>
    <w:rsid w:val="00C873A3"/>
    <w:rsid w:val="00CB11FE"/>
    <w:rsid w:val="00CB20A4"/>
    <w:rsid w:val="00CB59B1"/>
    <w:rsid w:val="00CC5247"/>
    <w:rsid w:val="00CD45B3"/>
    <w:rsid w:val="00CD51E3"/>
    <w:rsid w:val="00D44CD9"/>
    <w:rsid w:val="00D82FC8"/>
    <w:rsid w:val="00D959A5"/>
    <w:rsid w:val="00DA3E02"/>
    <w:rsid w:val="00DC73E4"/>
    <w:rsid w:val="00DD292F"/>
    <w:rsid w:val="00DF0D43"/>
    <w:rsid w:val="00DF629B"/>
    <w:rsid w:val="00E06D55"/>
    <w:rsid w:val="00E20AC8"/>
    <w:rsid w:val="00E333AB"/>
    <w:rsid w:val="00E37AA6"/>
    <w:rsid w:val="00E43471"/>
    <w:rsid w:val="00E5776F"/>
    <w:rsid w:val="00E634C9"/>
    <w:rsid w:val="00E6785F"/>
    <w:rsid w:val="00E84D50"/>
    <w:rsid w:val="00E86708"/>
    <w:rsid w:val="00E87115"/>
    <w:rsid w:val="00E975E5"/>
    <w:rsid w:val="00E97EDD"/>
    <w:rsid w:val="00EA28A3"/>
    <w:rsid w:val="00EB1803"/>
    <w:rsid w:val="00EE3869"/>
    <w:rsid w:val="00F365EB"/>
    <w:rsid w:val="00F546C2"/>
    <w:rsid w:val="00F55E83"/>
    <w:rsid w:val="00F603CE"/>
    <w:rsid w:val="00F822D1"/>
    <w:rsid w:val="00FA020B"/>
    <w:rsid w:val="00FC3EB2"/>
    <w:rsid w:val="06643F39"/>
    <w:rsid w:val="19B07500"/>
    <w:rsid w:val="330412E5"/>
    <w:rsid w:val="71D2AE01"/>
    <w:rsid w:val="7DC58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7C9B3"/>
  <w15:chartTrackingRefBased/>
  <w15:docId w15:val="{24AEBFA3-EC01-481B-BA00-F3D43100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E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037E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7EED"/>
    <w:rPr>
      <w:rFonts w:ascii="Calibri" w:eastAsia="Calibri" w:hAnsi="Calibri" w:cs="Times New Roman"/>
    </w:rPr>
  </w:style>
  <w:style w:type="paragraph" w:customStyle="1" w:styleId="Pa6">
    <w:name w:val="Pa6"/>
    <w:basedOn w:val="Normal"/>
    <w:next w:val="Normal"/>
    <w:uiPriority w:val="99"/>
    <w:rsid w:val="00037EED"/>
    <w:pPr>
      <w:autoSpaceDE w:val="0"/>
      <w:autoSpaceDN w:val="0"/>
      <w:adjustRightInd w:val="0"/>
      <w:spacing w:after="0" w:line="221" w:lineRule="atLeast"/>
    </w:pPr>
    <w:rPr>
      <w:rFonts w:ascii="HelveticaNeue LightCond" w:hAnsi="HelveticaNeue LightCond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84D50"/>
    <w:pPr>
      <w:ind w:left="720"/>
      <w:contextualSpacing/>
    </w:pPr>
  </w:style>
  <w:style w:type="table" w:styleId="Tabelacomgrade">
    <w:name w:val="Table Grid"/>
    <w:basedOn w:val="Tabelanormal"/>
    <w:uiPriority w:val="39"/>
    <w:rsid w:val="0086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C11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10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40ed6a7-0f03-43d9-901d-02d4a7e408aa}" enabled="1" method="Privileged" siteId="{7893571b-6c2c-4cef-b4da-7d4b266a062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3012</Characters>
  <Application>Microsoft Office Word</Application>
  <DocSecurity>0</DocSecurity>
  <Lines>25</Lines>
  <Paragraphs>7</Paragraphs>
  <ScaleCrop>false</ScaleCrop>
  <Company>Vale S.A.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Lucia Weinstein</dc:creator>
  <cp:keywords/>
  <dc:description/>
  <cp:lastModifiedBy>Thais Guimaraes</cp:lastModifiedBy>
  <cp:revision>2</cp:revision>
  <cp:lastPrinted>2023-03-23T14:50:00Z</cp:lastPrinted>
  <dcterms:created xsi:type="dcterms:W3CDTF">2025-04-25T19:54:00Z</dcterms:created>
  <dcterms:modified xsi:type="dcterms:W3CDTF">2025-04-25T19:54:00Z</dcterms:modified>
</cp:coreProperties>
</file>